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939E" w14:textId="2FB6AEF4" w:rsidR="00320ABF" w:rsidRPr="00922CEF" w:rsidRDefault="00923354" w:rsidP="00320A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（様式９</w:t>
      </w:r>
      <w:bookmarkStart w:id="0" w:name="_GoBack"/>
      <w:bookmarkEnd w:id="0"/>
      <w:r w:rsidR="00320ABF" w:rsidRPr="00922CEF">
        <w:rPr>
          <w:rFonts w:ascii="ＭＳ 明朝" w:hAnsi="ＭＳ 明朝" w:hint="eastAsia"/>
          <w:sz w:val="24"/>
        </w:rPr>
        <w:t>）</w:t>
      </w:r>
    </w:p>
    <w:p w14:paraId="27740265" w14:textId="77777777" w:rsidR="00320ABF" w:rsidRPr="00922CEF" w:rsidRDefault="00320ABF" w:rsidP="00320ABF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 xml:space="preserve">令和　　</w:t>
      </w:r>
      <w:r w:rsidRPr="00922CEF">
        <w:rPr>
          <w:rFonts w:hint="eastAsia"/>
          <w:sz w:val="24"/>
          <w:lang w:eastAsia="zh-CN"/>
        </w:rPr>
        <w:t>年　　月　　日</w:t>
      </w:r>
    </w:p>
    <w:p w14:paraId="288CA90C" w14:textId="77777777" w:rsidR="00320ABF" w:rsidRPr="00922CEF" w:rsidRDefault="00320ABF" w:rsidP="00320ABF">
      <w:pPr>
        <w:rPr>
          <w:sz w:val="24"/>
          <w:lang w:eastAsia="zh-CN"/>
        </w:rPr>
      </w:pPr>
    </w:p>
    <w:p w14:paraId="373DE85C" w14:textId="601248C9" w:rsidR="00320ABF" w:rsidRPr="00922CEF" w:rsidRDefault="00320ABF" w:rsidP="00320ABF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="00923354">
        <w:rPr>
          <w:rFonts w:hint="eastAsia"/>
          <w:sz w:val="24"/>
        </w:rPr>
        <w:t>貿易促進協議会事務局</w:t>
      </w:r>
      <w:r w:rsidRPr="00922CEF">
        <w:rPr>
          <w:rFonts w:hint="eastAsia"/>
          <w:sz w:val="24"/>
        </w:rPr>
        <w:t xml:space="preserve">　様</w:t>
      </w:r>
    </w:p>
    <w:p w14:paraId="5D07D156" w14:textId="77777777" w:rsidR="00320ABF" w:rsidRPr="00922CEF" w:rsidRDefault="00320ABF" w:rsidP="00320ABF">
      <w:pPr>
        <w:rPr>
          <w:sz w:val="24"/>
          <w:lang w:eastAsia="zh-CN"/>
        </w:rPr>
      </w:pPr>
    </w:p>
    <w:p w14:paraId="0FF6A7C3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　所　</w:t>
      </w:r>
    </w:p>
    <w:p w14:paraId="048E9D5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6E35C5C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代表者役職　</w:t>
      </w:r>
    </w:p>
    <w:p w14:paraId="1FF03FBA" w14:textId="77777777" w:rsidR="00320ABF" w:rsidRPr="00922CEF" w:rsidRDefault="00320ABF" w:rsidP="00320ABF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</w:t>
      </w:r>
    </w:p>
    <w:p w14:paraId="5EC9887A" w14:textId="77777777" w:rsidR="00320ABF" w:rsidRPr="00922CEF" w:rsidRDefault="00320ABF" w:rsidP="00320ABF">
      <w:pPr>
        <w:rPr>
          <w:sz w:val="24"/>
          <w:lang w:eastAsia="zh-TW"/>
        </w:rPr>
      </w:pPr>
    </w:p>
    <w:p w14:paraId="74859C37" w14:textId="0025A85F" w:rsidR="00320ABF" w:rsidRPr="00922CEF" w:rsidRDefault="00487935" w:rsidP="00320ABF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320ABF" w:rsidRPr="00922CEF">
        <w:rPr>
          <w:rFonts w:hint="eastAsia"/>
          <w:sz w:val="24"/>
          <w:szCs w:val="24"/>
        </w:rPr>
        <w:t>海外販路開拓支援事業</w:t>
      </w:r>
      <w:r w:rsidR="00923354">
        <w:rPr>
          <w:rFonts w:hint="eastAsia"/>
          <w:sz w:val="24"/>
        </w:rPr>
        <w:t>変更届</w:t>
      </w:r>
    </w:p>
    <w:p w14:paraId="44C6D966" w14:textId="3BB8B5B5" w:rsidR="00320ABF" w:rsidRPr="00922CEF" w:rsidRDefault="00320ABF" w:rsidP="00320ABF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令和　年　月　日付け　福貿促</w:t>
      </w:r>
      <w:r w:rsidRPr="00922CEF">
        <w:rPr>
          <w:rFonts w:hint="eastAsia"/>
          <w:sz w:val="24"/>
        </w:rPr>
        <w:t xml:space="preserve"> </w:t>
      </w:r>
      <w:r w:rsidRPr="00922CEF">
        <w:rPr>
          <w:rFonts w:hint="eastAsia"/>
          <w:sz w:val="24"/>
        </w:rPr>
        <w:t>第　号で交付決定</w:t>
      </w:r>
      <w:r w:rsidR="000B37A6">
        <w:rPr>
          <w:rFonts w:hint="eastAsia"/>
          <w:sz w:val="24"/>
        </w:rPr>
        <w:t>を受けた助成事業に対し、下記のとおり変更</w:t>
      </w:r>
      <w:r w:rsidR="00923354">
        <w:rPr>
          <w:rFonts w:hint="eastAsia"/>
          <w:sz w:val="24"/>
        </w:rPr>
        <w:t>をお知らせします</w:t>
      </w:r>
      <w:r w:rsidRPr="00922CEF">
        <w:rPr>
          <w:rFonts w:hint="eastAsia"/>
          <w:sz w:val="24"/>
        </w:rPr>
        <w:t>。</w:t>
      </w:r>
    </w:p>
    <w:p w14:paraId="1B8EFBCB" w14:textId="77777777" w:rsidR="00320ABF" w:rsidRPr="00922CEF" w:rsidRDefault="00320ABF" w:rsidP="00320ABF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22CEF" w:rsidRPr="00922CEF" w14:paraId="5941C2FD" w14:textId="77777777" w:rsidTr="00EE3A1A">
        <w:trPr>
          <w:trHeight w:val="454"/>
        </w:trPr>
        <w:tc>
          <w:tcPr>
            <w:tcW w:w="9060" w:type="dxa"/>
            <w:shd w:val="clear" w:color="auto" w:fill="D9D9D9"/>
            <w:vAlign w:val="center"/>
          </w:tcPr>
          <w:p w14:paraId="575E5723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１．変更内容（該当する項目に☑︎を入れてください。）</w:t>
            </w:r>
          </w:p>
        </w:tc>
      </w:tr>
      <w:tr w:rsidR="000B37A6" w:rsidRPr="00922CEF" w14:paraId="362F3725" w14:textId="77777777" w:rsidTr="00BC37E0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14:paraId="4F3DFB88" w14:textId="50369AA7" w:rsidR="000B37A6" w:rsidRDefault="000B37A6" w:rsidP="00EE3A1A">
            <w:pPr>
              <w:ind w:firstLineChars="100" w:firstLine="220"/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チェック1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>
              <w:rPr>
                <w:sz w:val="22"/>
                <w:lang w:eastAsia="zh-TW"/>
              </w:rPr>
            </w:r>
            <w:r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1"/>
            <w:r>
              <w:rPr>
                <w:rFonts w:hint="eastAsia"/>
                <w:sz w:val="22"/>
              </w:rPr>
              <w:t xml:space="preserve">　事業実施期間の変更</w:t>
            </w:r>
          </w:p>
          <w:p w14:paraId="59D7EC0E" w14:textId="53EDB6E4" w:rsidR="000B37A6" w:rsidRPr="000B37A6" w:rsidRDefault="000B37A6" w:rsidP="000B37A6">
            <w:pPr>
              <w:ind w:firstLineChars="300" w:firstLine="660"/>
              <w:rPr>
                <w:rFonts w:hint="eastAsia"/>
                <w:sz w:val="22"/>
                <w:u w:val="single"/>
              </w:rPr>
            </w:pPr>
            <w:r w:rsidRPr="000B37A6">
              <w:rPr>
                <w:rFonts w:hint="eastAsia"/>
                <w:sz w:val="22"/>
                <w:u w:val="single"/>
              </w:rPr>
              <w:t xml:space="preserve">変更後の期間：　　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 xml:space="preserve">年　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>月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 xml:space="preserve">　日　～　　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 xml:space="preserve">年　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 xml:space="preserve">月　</w:t>
            </w:r>
            <w:r w:rsidR="00923354">
              <w:rPr>
                <w:rFonts w:hint="eastAsia"/>
                <w:sz w:val="22"/>
                <w:u w:val="single"/>
              </w:rPr>
              <w:t xml:space="preserve">　</w:t>
            </w:r>
            <w:r w:rsidRPr="000B37A6">
              <w:rPr>
                <w:rFonts w:hint="eastAsia"/>
                <w:sz w:val="22"/>
                <w:u w:val="single"/>
              </w:rPr>
              <w:t xml:space="preserve">日　　</w:t>
            </w:r>
          </w:p>
          <w:p w14:paraId="17E772A4" w14:textId="77777777" w:rsidR="000B37A6" w:rsidRPr="000B37A6" w:rsidRDefault="000B37A6" w:rsidP="00EE3A1A">
            <w:pPr>
              <w:ind w:firstLineChars="100" w:firstLine="220"/>
              <w:rPr>
                <w:sz w:val="22"/>
              </w:rPr>
            </w:pPr>
          </w:p>
          <w:p w14:paraId="6A7852C7" w14:textId="77777777" w:rsidR="000B37A6" w:rsidRDefault="000B37A6" w:rsidP="000B37A6">
            <w:pPr>
              <w:ind w:firstLineChars="100" w:firstLine="220"/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2CEF">
              <w:rPr>
                <w:sz w:val="22"/>
                <w:lang w:eastAsia="zh-TW"/>
              </w:rPr>
              <w:instrText xml:space="preserve"> FORMCHECKBOX </w:instrText>
            </w:r>
            <w:r>
              <w:rPr>
                <w:sz w:val="22"/>
                <w:lang w:eastAsia="zh-TW"/>
              </w:rPr>
            </w:r>
            <w:r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その他</w:t>
            </w:r>
          </w:p>
          <w:p w14:paraId="659623A5" w14:textId="77777777" w:rsidR="000B37A6" w:rsidRDefault="000B37A6" w:rsidP="000B37A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変更内容：</w:t>
            </w:r>
          </w:p>
          <w:p w14:paraId="43B4C852" w14:textId="77777777" w:rsidR="000B37A6" w:rsidRDefault="000B37A6" w:rsidP="000B37A6">
            <w:pPr>
              <w:ind w:firstLineChars="100" w:firstLine="220"/>
              <w:rPr>
                <w:sz w:val="22"/>
              </w:rPr>
            </w:pPr>
          </w:p>
          <w:p w14:paraId="659592D7" w14:textId="4BE24D1A" w:rsidR="000B37A6" w:rsidRPr="00922CEF" w:rsidRDefault="000B37A6" w:rsidP="000B37A6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922CEF" w:rsidRPr="00922CEF" w14:paraId="19D94E32" w14:textId="77777777" w:rsidTr="00EE3A1A">
        <w:trPr>
          <w:trHeight w:val="454"/>
        </w:trPr>
        <w:tc>
          <w:tcPr>
            <w:tcW w:w="9060" w:type="dxa"/>
            <w:shd w:val="clear" w:color="auto" w:fill="D9D9D9"/>
            <w:vAlign w:val="center"/>
          </w:tcPr>
          <w:p w14:paraId="4C6355A4" w14:textId="7C79B894" w:rsidR="00320ABF" w:rsidRPr="00922CEF" w:rsidRDefault="000B37A6" w:rsidP="00EE3A1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２．変更理由</w:t>
            </w:r>
          </w:p>
        </w:tc>
      </w:tr>
      <w:tr w:rsidR="00922CEF" w:rsidRPr="00922CEF" w14:paraId="5E59E036" w14:textId="77777777" w:rsidTr="00923354">
        <w:trPr>
          <w:trHeight w:val="1341"/>
        </w:trPr>
        <w:tc>
          <w:tcPr>
            <w:tcW w:w="9060" w:type="dxa"/>
            <w:shd w:val="clear" w:color="auto" w:fill="auto"/>
          </w:tcPr>
          <w:p w14:paraId="409990EE" w14:textId="77777777" w:rsidR="00320ABF" w:rsidRPr="00922CEF" w:rsidRDefault="00320ABF" w:rsidP="00EE3A1A">
            <w:pPr>
              <w:rPr>
                <w:sz w:val="22"/>
                <w:lang w:eastAsia="zh-TW"/>
              </w:rPr>
            </w:pPr>
          </w:p>
        </w:tc>
      </w:tr>
    </w:tbl>
    <w:p w14:paraId="436D1841" w14:textId="77777777" w:rsidR="00320ABF" w:rsidRPr="00922CEF" w:rsidRDefault="00320ABF" w:rsidP="00320ABF">
      <w:pPr>
        <w:rPr>
          <w:sz w:val="24"/>
        </w:rPr>
      </w:pPr>
    </w:p>
    <w:p w14:paraId="6DC4E61B" w14:textId="6DD22A1B" w:rsidR="00320ABF" w:rsidRPr="00B64DFE" w:rsidRDefault="00320ABF">
      <w:pPr>
        <w:widowControl/>
        <w:jc w:val="left"/>
        <w:rPr>
          <w:rFonts w:ascii="ＭＳ ゴシック" w:eastAsia="ＭＳ ゴシック" w:hAnsi="ＭＳ ゴシック"/>
          <w:sz w:val="18"/>
          <w:szCs w:val="12"/>
        </w:rPr>
      </w:pPr>
    </w:p>
    <w:sectPr w:rsidR="00320ABF" w:rsidRPr="00B64DFE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B37A6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72AFF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A7EB9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23354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64DFE"/>
    <w:rsid w:val="00B77762"/>
    <w:rsid w:val="00B84233"/>
    <w:rsid w:val="00B9118B"/>
    <w:rsid w:val="00BA64B1"/>
    <w:rsid w:val="00BE3A14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8A46-812D-4EF2-83AD-549D07D3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海老名 真綾</cp:lastModifiedBy>
  <cp:revision>3</cp:revision>
  <cp:lastPrinted>2021-06-10T04:04:00Z</cp:lastPrinted>
  <dcterms:created xsi:type="dcterms:W3CDTF">2024-05-23T02:11:00Z</dcterms:created>
  <dcterms:modified xsi:type="dcterms:W3CDTF">2024-05-23T02:12:00Z</dcterms:modified>
</cp:coreProperties>
</file>